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A8" w:rsidRPr="005871A8" w:rsidRDefault="005871A8" w:rsidP="005871A8">
      <w:pPr>
        <w:shd w:val="clear" w:color="auto" w:fill="FFFFFF"/>
        <w:bidi/>
        <w:spacing w:after="100" w:afterAutospacing="1" w:line="5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5"/>
          <w:sz w:val="27"/>
          <w:szCs w:val="27"/>
        </w:rPr>
      </w:pPr>
      <w:bookmarkStart w:id="0" w:name="_GoBack"/>
      <w:r w:rsidRPr="005871A8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rtl/>
        </w:rPr>
        <w:t>نمونه دادخواست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ابطال عقد ازدواج به سبب اکراه در انعقاد نکاح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      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مشخصات طرفین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: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نام       نام خانوادگی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نام پدر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شغل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محل اقامت شهرستان/ بخش دهستان، خیابان، کوچه، شماره، پلاک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 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خواهان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           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خوانده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           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وکیل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            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تعیین خواسته و بهای آن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: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رسیدگی و صدور حکم مبنی بر ابطال عقد ازدواج به سبب اکراه در انعقاد نکاح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          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دلایل و منضمات دادخواست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: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 xml:space="preserve">  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فتوکپی مصدی عقدنامه، کپی شناسنامه ها، استماع شهود به مشخصات ذیل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: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  <w:lang w:bidi="fa-IR"/>
        </w:rPr>
        <w:t>۱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-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 xml:space="preserve">آقای………….. به نشانی………………….. 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  <w:lang w:bidi="fa-IR"/>
        </w:rPr>
        <w:t xml:space="preserve">۲- 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آقای ……………… به نشانی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……………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ابطال ازدواج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ریاست محترم مجتمع قضایی خانواده تهران بزرگ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با سلام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احتراما به استحضار می رساند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>احتراما؛ اینجانب، در مورخه…….. به موجب عقد نامه پیوست دادخواست به عقد ازدواج دائم آقای ……. درآمدم. لکن با عنایت به اینکه وصلت مزبور صرفا بر مبنای بکارگیری زور و تهدید از ناحیه افراد خانواده اینجانب تحقق پذیرفته است، لذا پس از وقوع عقد ازدواج و ثبت آن در دفترخانه، تاکنون از حضور در منزل زوج و انجام وظایف و تکالیف مقرر زوجیت امتناع ورزیده ام و بطور مکرر نیز قبل و بعد از وقوع عقد، مخالفت صریح خود را با انجام این عقد که با اکراه کامل من صورت پذیرفته به همسرم اعلام نموده ام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.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 xml:space="preserve">لذا استدعا دارم با استماع شهادت شهود که در فوق این دادخواست معرفی نموده ام و سایر تحقیقات لازم قضایی و با استناد به ماده 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  <w:lang w:bidi="fa-IR"/>
        </w:rPr>
        <w:t>۱۰۷۰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t xml:space="preserve"> قانون مدنی نسبت به صدور حکم مبنی بر ابطال عقد نکاح انجام شده اقدام فرمایید</w:t>
      </w: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  <w:t>.</w:t>
      </w:r>
    </w:p>
    <w:p w:rsidR="005871A8" w:rsidRPr="005871A8" w:rsidRDefault="005871A8" w:rsidP="005871A8">
      <w:pPr>
        <w:shd w:val="clear" w:color="auto" w:fill="FFFFFF"/>
        <w:bidi/>
        <w:spacing w:after="100" w:afterAutospacing="1" w:line="240" w:lineRule="auto"/>
        <w:rPr>
          <w:rFonts w:ascii="body-font" w:eastAsia="Times New Roman" w:hAnsi="body-font" w:cs="Times New Roman"/>
          <w:color w:val="000000"/>
          <w:spacing w:val="-15"/>
          <w:sz w:val="24"/>
          <w:szCs w:val="24"/>
        </w:rPr>
      </w:pPr>
      <w:r w:rsidRPr="005871A8">
        <w:rPr>
          <w:rFonts w:ascii="body-font" w:eastAsia="Times New Roman" w:hAnsi="body-font" w:cs="Times New Roman"/>
          <w:color w:val="000000"/>
          <w:spacing w:val="-15"/>
          <w:sz w:val="24"/>
          <w:szCs w:val="24"/>
          <w:rtl/>
        </w:rPr>
        <w:lastRenderedPageBreak/>
        <w:t>امضا، مهر و اثر انگشت</w:t>
      </w:r>
    </w:p>
    <w:bookmarkEnd w:id="0"/>
    <w:p w:rsidR="00806CAF" w:rsidRDefault="00806CAF" w:rsidP="005871A8">
      <w:pPr>
        <w:bidi/>
      </w:pPr>
    </w:p>
    <w:sectPr w:rsidR="0080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y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15"/>
    <w:rsid w:val="005871A8"/>
    <w:rsid w:val="00806CAF"/>
    <w:rsid w:val="00C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7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71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7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71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2025-04-07T18:44:00Z</dcterms:created>
  <dcterms:modified xsi:type="dcterms:W3CDTF">2025-04-07T18:45:00Z</dcterms:modified>
</cp:coreProperties>
</file>